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BE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AAEB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FA4B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济宁医学院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年教职工排球赛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报名表</w:t>
      </w:r>
    </w:p>
    <w:bookmarkEnd w:id="0"/>
    <w:p w14:paraId="3DB7E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C921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参赛队：</w:t>
      </w:r>
    </w:p>
    <w:tbl>
      <w:tblPr>
        <w:tblStyle w:val="6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633"/>
        <w:gridCol w:w="917"/>
        <w:gridCol w:w="2682"/>
        <w:gridCol w:w="3062"/>
      </w:tblGrid>
      <w:tr w14:paraId="74077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Align w:val="top"/>
          </w:tcPr>
          <w:p w14:paraId="504A7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center"/>
          </w:tcPr>
          <w:p w14:paraId="20DF9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917" w:type="dxa"/>
            <w:vAlign w:val="center"/>
          </w:tcPr>
          <w:p w14:paraId="4B860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2682" w:type="dxa"/>
            <w:vAlign w:val="center"/>
          </w:tcPr>
          <w:p w14:paraId="15256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所在部门</w:t>
            </w:r>
          </w:p>
        </w:tc>
        <w:tc>
          <w:tcPr>
            <w:tcW w:w="3062" w:type="dxa"/>
            <w:vAlign w:val="center"/>
          </w:tcPr>
          <w:p w14:paraId="66DCE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 w14:paraId="1D4FB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Align w:val="top"/>
          </w:tcPr>
          <w:p w14:paraId="2359F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领队</w:t>
            </w:r>
          </w:p>
        </w:tc>
        <w:tc>
          <w:tcPr>
            <w:tcW w:w="1633" w:type="dxa"/>
            <w:vAlign w:val="top"/>
          </w:tcPr>
          <w:p w14:paraId="7D52A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7E9FF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3E7E1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22B07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171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Align w:val="top"/>
          </w:tcPr>
          <w:p w14:paraId="7EF56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裁判</w:t>
            </w:r>
          </w:p>
        </w:tc>
        <w:tc>
          <w:tcPr>
            <w:tcW w:w="1633" w:type="dxa"/>
            <w:vAlign w:val="top"/>
          </w:tcPr>
          <w:p w14:paraId="367EC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7D2DB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6F8B2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2BDDB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96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Align w:val="center"/>
          </w:tcPr>
          <w:p w14:paraId="562D6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教练</w:t>
            </w:r>
          </w:p>
        </w:tc>
        <w:tc>
          <w:tcPr>
            <w:tcW w:w="1633" w:type="dxa"/>
            <w:vAlign w:val="top"/>
          </w:tcPr>
          <w:p w14:paraId="5554D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542D2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726B8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5045A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B9B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restart"/>
            <w:vAlign w:val="top"/>
          </w:tcPr>
          <w:p w14:paraId="0EF51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37915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1B40D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7E40E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4EF12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55EC4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23CF7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03C9B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1633" w:type="dxa"/>
            <w:vAlign w:val="top"/>
          </w:tcPr>
          <w:p w14:paraId="6CE77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4815C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4B54A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2C737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2C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33C75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 w14:paraId="354D3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76172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5D78C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21DB0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0C6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1E010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 w14:paraId="7AB0A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1DC11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13784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11B06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63C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2665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shd w:val="clear" w:color="auto" w:fill="auto"/>
            <w:vAlign w:val="top"/>
          </w:tcPr>
          <w:p w14:paraId="0CE3A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17" w:type="dxa"/>
            <w:vAlign w:val="top"/>
          </w:tcPr>
          <w:p w14:paraId="4DCB3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104CC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67C2C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9E6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23601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shd w:val="clear" w:color="auto" w:fill="auto"/>
            <w:vAlign w:val="top"/>
          </w:tcPr>
          <w:p w14:paraId="66E96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17" w:type="dxa"/>
            <w:vAlign w:val="top"/>
          </w:tcPr>
          <w:p w14:paraId="02F17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732B5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3A5DD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722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5E661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shd w:val="clear" w:color="auto" w:fill="auto"/>
            <w:vAlign w:val="top"/>
          </w:tcPr>
          <w:p w14:paraId="26D32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17" w:type="dxa"/>
            <w:vAlign w:val="top"/>
          </w:tcPr>
          <w:p w14:paraId="6C0A7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59282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0E8B4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B1B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3C691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 w14:paraId="1AA35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629E0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6270D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22162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0D8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24374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 w14:paraId="30901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4629C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49F2D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618BA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69D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51378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 w14:paraId="46023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5A338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4190C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4AA9E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DBB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5D254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 w14:paraId="2D537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7A2B7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423C4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5EF61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14C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22173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 w14:paraId="44632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3DC7C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5A0FE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390A7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0B85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36" w:type="dxa"/>
            <w:vMerge w:val="continue"/>
            <w:vAlign w:val="top"/>
          </w:tcPr>
          <w:p w14:paraId="19844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 w14:paraId="4F613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top"/>
          </w:tcPr>
          <w:p w14:paraId="6C86B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vAlign w:val="top"/>
          </w:tcPr>
          <w:p w14:paraId="05ED4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62" w:type="dxa"/>
            <w:vAlign w:val="top"/>
          </w:tcPr>
          <w:p w14:paraId="3FF53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A16E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2452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6E0E3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6E0E3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35CD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0347F"/>
    <w:rsid w:val="0472717F"/>
    <w:rsid w:val="06114B40"/>
    <w:rsid w:val="0E9C28C3"/>
    <w:rsid w:val="1D0B6575"/>
    <w:rsid w:val="1F095D51"/>
    <w:rsid w:val="21AD3700"/>
    <w:rsid w:val="2D0323C9"/>
    <w:rsid w:val="33161303"/>
    <w:rsid w:val="35E7721D"/>
    <w:rsid w:val="5D1F0FA9"/>
    <w:rsid w:val="5D3C7200"/>
    <w:rsid w:val="5DF848F1"/>
    <w:rsid w:val="5E5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1020</Words>
  <Characters>1082</Characters>
  <Lines>0</Lines>
  <Paragraphs>0</Paragraphs>
  <TotalTime>10</TotalTime>
  <ScaleCrop>false</ScaleCrop>
  <LinksUpToDate>false</LinksUpToDate>
  <CharactersWithSpaces>1086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2025-09-12T09:01:00Z</dcterms:created>
  <dc:creator>zhangqingrui</dc:creator>
  <cp:lastModifiedBy>陈井婷</cp:lastModifiedBy>
  <cp:lastPrinted>2026-09-09T00:48:00Z</cp:lastPrinted>
  <dcterms:modified xsi:type="dcterms:W3CDTF">2026-09-16T02:18:20Z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eyJoZGlkIjoiNjUzZjE5YzJlMDQ0OWNhMTIwZDAzNWE0NDIxNzM2YzgiLCJ1c2VySWQiOiIxNjk5NTkxMzkxIn0=</vt:lpwstr>
  </property>
  <property fmtid="{D5CDD505-2E9C-101B-9397-08002B2CF9AE}" pid="4" name="ICV">
    <vt:lpwstr>8A139C2CFC934B2B92FBD6D4B71F1A35_13</vt:lpwstr>
  </property>
</Properties>
</file>