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济宁医学院困难教职工补助申请表</w:t>
      </w:r>
    </w:p>
    <w:bookmarkEnd w:id="0"/>
    <w:tbl>
      <w:tblPr>
        <w:tblStyle w:val="6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31"/>
        <w:gridCol w:w="1440"/>
        <w:gridCol w:w="1425"/>
        <w:gridCol w:w="1095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年月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部门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职务（职称）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电话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申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请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理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由</w:t>
            </w:r>
          </w:p>
        </w:tc>
        <w:tc>
          <w:tcPr>
            <w:tcW w:w="8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</w:t>
            </w:r>
          </w:p>
          <w:p>
            <w:pPr>
              <w:spacing w:line="440" w:lineRule="exact"/>
              <w:ind w:left="193" w:leftChars="92" w:firstLine="1920" w:firstLineChars="80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部门  单位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意见</w:t>
            </w:r>
          </w:p>
        </w:tc>
        <w:tc>
          <w:tcPr>
            <w:tcW w:w="8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负责人（签名）：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分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工会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pacing w:val="-18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意见</w:t>
            </w:r>
          </w:p>
        </w:tc>
        <w:tc>
          <w:tcPr>
            <w:tcW w:w="8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3500" w:firstLineChars="125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分工会主席（签名）：</w:t>
            </w:r>
          </w:p>
          <w:p>
            <w:pPr>
              <w:spacing w:line="440" w:lineRule="exact"/>
              <w:ind w:firstLine="5040" w:firstLineChars="18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工会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全委会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意见</w:t>
            </w:r>
          </w:p>
        </w:tc>
        <w:tc>
          <w:tcPr>
            <w:tcW w:w="8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firstLine="3640" w:firstLineChars="13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工会主席（签名）：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年    月    日（公章） 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楷体_GB2312" w:eastAsia="楷体_GB2312"/>
          <w:sz w:val="28"/>
          <w:szCs w:val="28"/>
        </w:rPr>
        <w:t>注：本表由困难教职工所在部门、单位填写。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WNhNDcxYjliMDM3ZmQzY2MyYzYyYWUwZGQyOTkifQ=="/>
  </w:docVars>
  <w:rsids>
    <w:rsidRoot w:val="00AE3BB7"/>
    <w:rsid w:val="00036323"/>
    <w:rsid w:val="00097D8C"/>
    <w:rsid w:val="000A06EC"/>
    <w:rsid w:val="000B25A9"/>
    <w:rsid w:val="000B3D3D"/>
    <w:rsid w:val="000B4B61"/>
    <w:rsid w:val="000F037E"/>
    <w:rsid w:val="00115EAA"/>
    <w:rsid w:val="001179E4"/>
    <w:rsid w:val="001363F1"/>
    <w:rsid w:val="001D52E3"/>
    <w:rsid w:val="002159F6"/>
    <w:rsid w:val="00217C4A"/>
    <w:rsid w:val="002270D6"/>
    <w:rsid w:val="00256077"/>
    <w:rsid w:val="00263EA7"/>
    <w:rsid w:val="002F1960"/>
    <w:rsid w:val="002F71FE"/>
    <w:rsid w:val="00313338"/>
    <w:rsid w:val="00316EC5"/>
    <w:rsid w:val="00330F41"/>
    <w:rsid w:val="00396DEB"/>
    <w:rsid w:val="003B6FAB"/>
    <w:rsid w:val="003C2DA7"/>
    <w:rsid w:val="003D43A6"/>
    <w:rsid w:val="003F2303"/>
    <w:rsid w:val="00436744"/>
    <w:rsid w:val="00441971"/>
    <w:rsid w:val="00487931"/>
    <w:rsid w:val="00490F2B"/>
    <w:rsid w:val="004B38E7"/>
    <w:rsid w:val="004E4763"/>
    <w:rsid w:val="004E7FB3"/>
    <w:rsid w:val="00574DF5"/>
    <w:rsid w:val="0059095D"/>
    <w:rsid w:val="005A13B6"/>
    <w:rsid w:val="005E68B8"/>
    <w:rsid w:val="00672266"/>
    <w:rsid w:val="0068147F"/>
    <w:rsid w:val="006C571F"/>
    <w:rsid w:val="006E5FCD"/>
    <w:rsid w:val="006F3475"/>
    <w:rsid w:val="00725CAA"/>
    <w:rsid w:val="00747459"/>
    <w:rsid w:val="00764D24"/>
    <w:rsid w:val="00790C32"/>
    <w:rsid w:val="0079520F"/>
    <w:rsid w:val="007979D2"/>
    <w:rsid w:val="007A6610"/>
    <w:rsid w:val="007D7274"/>
    <w:rsid w:val="007F6567"/>
    <w:rsid w:val="0080485A"/>
    <w:rsid w:val="00822D8F"/>
    <w:rsid w:val="00823839"/>
    <w:rsid w:val="008916D2"/>
    <w:rsid w:val="008A784E"/>
    <w:rsid w:val="008E2362"/>
    <w:rsid w:val="008E587B"/>
    <w:rsid w:val="0093261B"/>
    <w:rsid w:val="00945179"/>
    <w:rsid w:val="00966F4D"/>
    <w:rsid w:val="009835A0"/>
    <w:rsid w:val="009B525C"/>
    <w:rsid w:val="009C2C55"/>
    <w:rsid w:val="009E02D9"/>
    <w:rsid w:val="00A23FD9"/>
    <w:rsid w:val="00A248C7"/>
    <w:rsid w:val="00A345E7"/>
    <w:rsid w:val="00A54D37"/>
    <w:rsid w:val="00A7783E"/>
    <w:rsid w:val="00A83498"/>
    <w:rsid w:val="00AB0723"/>
    <w:rsid w:val="00AC3760"/>
    <w:rsid w:val="00AD675C"/>
    <w:rsid w:val="00AE3BB7"/>
    <w:rsid w:val="00AE7188"/>
    <w:rsid w:val="00AF556D"/>
    <w:rsid w:val="00B213DB"/>
    <w:rsid w:val="00B4368E"/>
    <w:rsid w:val="00B478A0"/>
    <w:rsid w:val="00BD57BE"/>
    <w:rsid w:val="00BE4426"/>
    <w:rsid w:val="00C02C58"/>
    <w:rsid w:val="00C1678D"/>
    <w:rsid w:val="00C1773D"/>
    <w:rsid w:val="00C4685F"/>
    <w:rsid w:val="00C55BD4"/>
    <w:rsid w:val="00C828FF"/>
    <w:rsid w:val="00CD7F0A"/>
    <w:rsid w:val="00D136E5"/>
    <w:rsid w:val="00D20188"/>
    <w:rsid w:val="00D33F16"/>
    <w:rsid w:val="00D52118"/>
    <w:rsid w:val="00D559C3"/>
    <w:rsid w:val="00D7779F"/>
    <w:rsid w:val="00D91A67"/>
    <w:rsid w:val="00DB0490"/>
    <w:rsid w:val="00E05131"/>
    <w:rsid w:val="00E07FB4"/>
    <w:rsid w:val="00EA482D"/>
    <w:rsid w:val="00EA4EBD"/>
    <w:rsid w:val="00EB61B9"/>
    <w:rsid w:val="00EC6366"/>
    <w:rsid w:val="00ED19A9"/>
    <w:rsid w:val="00EE43D2"/>
    <w:rsid w:val="00F15791"/>
    <w:rsid w:val="00F22F68"/>
    <w:rsid w:val="00F31470"/>
    <w:rsid w:val="00F31B16"/>
    <w:rsid w:val="00F53A33"/>
    <w:rsid w:val="00F56662"/>
    <w:rsid w:val="00F64B43"/>
    <w:rsid w:val="00FF4230"/>
    <w:rsid w:val="00FF7907"/>
    <w:rsid w:val="07356006"/>
    <w:rsid w:val="07603CF5"/>
    <w:rsid w:val="09374145"/>
    <w:rsid w:val="0C757A49"/>
    <w:rsid w:val="17260ED1"/>
    <w:rsid w:val="17486B97"/>
    <w:rsid w:val="182E3F47"/>
    <w:rsid w:val="18554738"/>
    <w:rsid w:val="1A650F1E"/>
    <w:rsid w:val="1B1A1272"/>
    <w:rsid w:val="22484A0C"/>
    <w:rsid w:val="279A5D50"/>
    <w:rsid w:val="314A7CC7"/>
    <w:rsid w:val="34667AD2"/>
    <w:rsid w:val="44467E22"/>
    <w:rsid w:val="50C64B87"/>
    <w:rsid w:val="53FF6920"/>
    <w:rsid w:val="5BCA06D4"/>
    <w:rsid w:val="5D3B1093"/>
    <w:rsid w:val="650A1380"/>
    <w:rsid w:val="67EF6210"/>
    <w:rsid w:val="6A584058"/>
    <w:rsid w:val="75957ABF"/>
    <w:rsid w:val="76CF7BCF"/>
    <w:rsid w:val="7BAE2FFF"/>
    <w:rsid w:val="7E5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kern w:val="0"/>
      <w:sz w:val="36"/>
      <w:szCs w:val="36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C88717-2277-404E-BBDE-0C3CC9647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</Words>
  <Characters>707</Characters>
  <Lines>5</Lines>
  <Paragraphs>1</Paragraphs>
  <TotalTime>9</TotalTime>
  <ScaleCrop>false</ScaleCrop>
  <LinksUpToDate>false</LinksUpToDate>
  <CharactersWithSpaces>829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2021-12-02T02:34:00Z</dcterms:created>
  <dc:creator>Administrator</dc:creator>
  <cp:lastModifiedBy>陈井婷</cp:lastModifiedBy>
  <cp:lastPrinted>2020-12-16T02:00:00Z</cp:lastPrinted>
  <dcterms:modified xsi:type="dcterms:W3CDTF">2023-12-01T09:03:25Z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FB5FD859F8BF441FB6D3D0F9DBC52E0F_13</vt:lpwstr>
  </property>
</Properties>
</file>