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A3EDE">
      <w:pPr>
        <w:pStyle w:val="2"/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附件3：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 xml:space="preserve"> </w:t>
      </w:r>
      <w:bookmarkStart w:id="0" w:name="_GoBack"/>
      <w:bookmarkEnd w:id="0"/>
    </w:p>
    <w:p w14:paraId="7040A84D"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2025年女职工先进个人分配表</w:t>
      </w:r>
    </w:p>
    <w:tbl>
      <w:tblPr>
        <w:tblStyle w:val="7"/>
        <w:tblpPr w:leftFromText="180" w:rightFromText="180" w:vertAnchor="text" w:horzAnchor="page" w:tblpX="1835" w:tblpY="212"/>
        <w:tblOverlap w:val="never"/>
        <w:tblW w:w="845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3804"/>
        <w:gridCol w:w="1494"/>
        <w:gridCol w:w="2361"/>
      </w:tblGrid>
      <w:tr w14:paraId="039B3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B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54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分工会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80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女职工人数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D4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女职工先进个人名额</w:t>
            </w:r>
          </w:p>
        </w:tc>
      </w:tr>
      <w:tr w14:paraId="558C0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86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2A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济宁校区机关一分工会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37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DA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3830B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25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8A5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济宁校区机关二分工会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07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33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2977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5E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CFF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后勤管理处分工会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5F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75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2CC31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C6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5A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基础医学院分工会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B0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A1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00F25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A3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EFD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临床医学院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（附属医院）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分工会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8A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29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4A25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53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90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公共卫生学院分工会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C7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E2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539C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90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BA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精神卫生学院分工会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BC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E8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2D9C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1D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6F3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护理学院分工会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A6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1F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F794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C9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E9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马克思主义学院分工会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FB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60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59FD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DE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53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医学影像与检验学院分工会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E7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91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6D23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E8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064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法医学院分工会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C6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9F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7B6E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DA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293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口腔医学院分工会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67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AA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321C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2C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98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中西医结合学院分工会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C6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4A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23D7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C9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30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康复医学院分工会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30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5D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03F08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5E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64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医药工程学院分工会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1F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B8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12C7C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A9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05C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日照校区机关分工会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3A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B2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1EC4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A0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0B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药学院分工会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16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D8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2786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92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DF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医学信息工程学院分工会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93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3F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A772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6E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3A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管理学院分工会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13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C9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406E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C1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2D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生命科学学院分工会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27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A9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0961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F9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1B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外国语学院分工会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8A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F2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E008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6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C9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C6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0C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</w:tr>
    </w:tbl>
    <w:p w14:paraId="14408EAA">
      <w:pPr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粗黑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355C50">
    <w:pPr>
      <w:pStyle w:val="4"/>
      <w:ind w:left="5250"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98D7544">
                          <w:pPr>
                            <w:pStyle w:val="4"/>
                            <w:ind w:left="5250"/>
                            <w:jc w:val="right"/>
                            <w:rPr>
                              <w:rStyle w:val="9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9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ascii="宋体" w:hAnsi="宋体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9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6pebnPAAAABQEAAA8AAAAAAAAAAQAgAAAAIgAAAGRycy9kb3ducmV2LnhtbFBL&#10;AQIUABQAAAAIAIdO4kAjVCixxgEAAJsDAAAOAAAAAAAAAAEAIAAAAB4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98D7544">
                    <w:pPr>
                      <w:pStyle w:val="4"/>
                      <w:ind w:left="5250"/>
                      <w:jc w:val="right"/>
                      <w:rPr>
                        <w:rStyle w:val="9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9"/>
                        <w:rFonts w:hint="eastAsia" w:ascii="宋体" w:hAnsi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rFonts w:ascii="宋体" w:hAnsi="宋体"/>
                        <w:sz w:val="28"/>
                        <w:szCs w:val="28"/>
                      </w:rPr>
                      <w:t>7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9"/>
                        <w:rFonts w:hint="eastAsia" w:ascii="宋体" w:hAnsi="宋体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44BFFE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JlMDUyZDZlYTI1YmJkZDYxMDE0NWEwYmRmYmFhOWEifQ=="/>
  </w:docVars>
  <w:rsids>
    <w:rsidRoot w:val="00743F3D"/>
    <w:rsid w:val="00093A2B"/>
    <w:rsid w:val="001B3AB3"/>
    <w:rsid w:val="002630E3"/>
    <w:rsid w:val="00373252"/>
    <w:rsid w:val="00376296"/>
    <w:rsid w:val="00452960"/>
    <w:rsid w:val="004C7F1A"/>
    <w:rsid w:val="005055FD"/>
    <w:rsid w:val="005132CB"/>
    <w:rsid w:val="00574C2C"/>
    <w:rsid w:val="005F40B3"/>
    <w:rsid w:val="00625B3F"/>
    <w:rsid w:val="006B7F85"/>
    <w:rsid w:val="00743F3D"/>
    <w:rsid w:val="007B58CC"/>
    <w:rsid w:val="007F630B"/>
    <w:rsid w:val="00892F5C"/>
    <w:rsid w:val="00AF4821"/>
    <w:rsid w:val="00BD6B79"/>
    <w:rsid w:val="00C66033"/>
    <w:rsid w:val="00CA31B8"/>
    <w:rsid w:val="00CE0744"/>
    <w:rsid w:val="00D42323"/>
    <w:rsid w:val="00D835E7"/>
    <w:rsid w:val="00DA7F78"/>
    <w:rsid w:val="00E56D5F"/>
    <w:rsid w:val="00F3786E"/>
    <w:rsid w:val="00F658C0"/>
    <w:rsid w:val="09F2400E"/>
    <w:rsid w:val="0AE355F6"/>
    <w:rsid w:val="0BBE60D1"/>
    <w:rsid w:val="0E0425E4"/>
    <w:rsid w:val="0F677C8B"/>
    <w:rsid w:val="18F64369"/>
    <w:rsid w:val="2C806704"/>
    <w:rsid w:val="34A44E21"/>
    <w:rsid w:val="396C2B2D"/>
    <w:rsid w:val="3DA25EF5"/>
    <w:rsid w:val="41D81DC3"/>
    <w:rsid w:val="4620179C"/>
    <w:rsid w:val="50057BAE"/>
    <w:rsid w:val="561F1FB5"/>
    <w:rsid w:val="58352F6E"/>
    <w:rsid w:val="62982A1F"/>
    <w:rsid w:val="64FD172E"/>
    <w:rsid w:val="6C280194"/>
    <w:rsid w:val="743A30CF"/>
    <w:rsid w:val="7D5B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2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autoRedefine/>
    <w:semiHidden/>
    <w:qFormat/>
    <w:uiPriority w:val="99"/>
    <w:pPr>
      <w:snapToGrid w:val="0"/>
      <w:spacing w:line="640" w:lineRule="exact"/>
      <w:ind w:firstLine="705"/>
    </w:pPr>
    <w:rPr>
      <w:rFonts w:ascii="仿宋_GB2312" w:hAnsi="Times New Roman" w:eastAsia="仿宋_GB2312" w:cs="仿宋_GB2312"/>
      <w:color w:val="000000"/>
      <w:kern w:val="0"/>
      <w:sz w:val="36"/>
      <w:szCs w:val="36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page number"/>
    <w:autoRedefine/>
    <w:unhideWhenUsed/>
    <w:qFormat/>
    <w:uiPriority w:val="99"/>
  </w:style>
  <w:style w:type="character" w:customStyle="1" w:styleId="10">
    <w:name w:val="15"/>
    <w:basedOn w:val="8"/>
    <w:autoRedefine/>
    <w:qFormat/>
    <w:uiPriority w:val="0"/>
  </w:style>
  <w:style w:type="paragraph" w:customStyle="1" w:styleId="11">
    <w:name w:val="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标题 1 字符"/>
    <w:basedOn w:val="8"/>
    <w:link w:val="3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NormalCharacter"/>
    <w:autoRedefine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5">
    <w:name w:val="fontstyle11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16">
    <w:name w:val="font01"/>
    <w:basedOn w:val="8"/>
    <w:qFormat/>
    <w:uiPriority w:val="0"/>
    <w:rPr>
      <w:rFonts w:ascii="方正粗黑宋简体" w:hAnsi="方正粗黑宋简体" w:eastAsia="方正粗黑宋简体" w:cs="方正粗黑宋简体"/>
      <w:color w:val="000000"/>
      <w:sz w:val="32"/>
      <w:szCs w:val="32"/>
      <w:u w:val="none"/>
    </w:rPr>
  </w:style>
  <w:style w:type="character" w:customStyle="1" w:styleId="17">
    <w:name w:val="font41"/>
    <w:basedOn w:val="8"/>
    <w:autoRedefine/>
    <w:qFormat/>
    <w:uiPriority w:val="0"/>
    <w:rPr>
      <w:rFonts w:hint="eastAsia" w:ascii="方正粗黑宋简体" w:hAnsi="方正粗黑宋简体" w:eastAsia="方正粗黑宋简体" w:cs="方正粗黑宋简体"/>
      <w:color w:val="000000"/>
      <w:sz w:val="20"/>
      <w:szCs w:val="20"/>
      <w:u w:val="none"/>
    </w:rPr>
  </w:style>
  <w:style w:type="character" w:customStyle="1" w:styleId="18">
    <w:name w:val="font51"/>
    <w:basedOn w:val="8"/>
    <w:autoRedefine/>
    <w:qFormat/>
    <w:uiPriority w:val="0"/>
    <w:rPr>
      <w:rFonts w:ascii="方正小标宋简体" w:hAnsi="方正小标宋简体" w:eastAsia="方正小标宋简体" w:cs="方正小标宋简体"/>
      <w:color w:val="000000"/>
      <w:sz w:val="36"/>
      <w:szCs w:val="36"/>
      <w:u w:val="none"/>
    </w:rPr>
  </w:style>
  <w:style w:type="character" w:customStyle="1" w:styleId="19">
    <w:name w:val="font61"/>
    <w:basedOn w:val="8"/>
    <w:autoRedefine/>
    <w:qFormat/>
    <w:uiPriority w:val="0"/>
    <w:rPr>
      <w:rFonts w:hint="default" w:ascii="方正粗黑宋简体" w:hAnsi="方正粗黑宋简体" w:eastAsia="方正粗黑宋简体" w:cs="方正粗黑宋简体"/>
      <w:color w:val="000000"/>
      <w:sz w:val="20"/>
      <w:szCs w:val="20"/>
      <w:u w:val="none"/>
    </w:rPr>
  </w:style>
  <w:style w:type="character" w:customStyle="1" w:styleId="20">
    <w:name w:val="font21"/>
    <w:basedOn w:val="8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1">
    <w:name w:val="font3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2">
    <w:name w:val="font11"/>
    <w:basedOn w:val="8"/>
    <w:qFormat/>
    <w:uiPriority w:val="0"/>
    <w:rPr>
      <w:rFonts w:hint="eastAsia" w:ascii="方正小标宋简体" w:hAnsi="方正小标宋简体" w:eastAsia="方正小标宋简体" w:cs="方正小标宋简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1794</Words>
  <Characters>1893</Characters>
  <Lines>17</Lines>
  <Paragraphs>5</Paragraphs>
  <TotalTime>15</TotalTime>
  <ScaleCrop>false</ScaleCrop>
  <LinksUpToDate>false</LinksUpToDate>
  <CharactersWithSpaces>2152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2023-12-19T07:11:00Z</dcterms:created>
  <dc:creator>联想</dc:creator>
  <cp:lastModifiedBy>陈井婷</cp:lastModifiedBy>
  <cp:lastPrinted>2023-12-22T07:57:00Z</cp:lastPrinted>
  <dcterms:modified xsi:type="dcterms:W3CDTF">2026-01-08T00:54:05Z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630062F6F23E47C59CF6A6AABC0E99B3_13</vt:lpwstr>
  </property>
  <property fmtid="{D5CDD505-2E9C-101B-9397-08002B2CF9AE}" pid="4" name="KSOTemplateDocerSaveRecord">
    <vt:lpwstr>eyJoZGlkIjoiODMzMWNhNDcxYjliMDM3ZmQzY2MyYzYyYWUwZGQyOTkiLCJ1c2VySWQiOiIxNjk5NTkxMzkxIn0=</vt:lpwstr>
  </property>
</Properties>
</file>