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1E77">
      <w:pPr>
        <w:widowControl/>
        <w:spacing w:before="120" w:beforeLines="50" w:line="360" w:lineRule="auto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2：</w:t>
      </w:r>
    </w:p>
    <w:p w14:paraId="579EC57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7BBFE0C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5565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6"/>
          <w:szCs w:val="56"/>
          <w:lang w:val="en-US" w:eastAsia="zh-CN" w:bidi="ar"/>
        </w:rPr>
        <w:t>济宁医学院</w:t>
      </w:r>
    </w:p>
    <w:p w14:paraId="4F5051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6"/>
          <w:szCs w:val="56"/>
          <w:lang w:val="en-US" w:eastAsia="zh-CN" w:bidi="ar"/>
        </w:rPr>
        <w:t>劳模和优秀人才创新工作室</w:t>
      </w:r>
    </w:p>
    <w:p w14:paraId="6109E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6"/>
          <w:szCs w:val="56"/>
          <w:lang w:val="en-US" w:eastAsia="zh-CN" w:bidi="ar"/>
        </w:rPr>
        <w:t>申报表</w:t>
      </w:r>
    </w:p>
    <w:p w14:paraId="1E4B4EC0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8253683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EA3DFFD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3BFB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B6C7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6B66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A1EA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6D3CEF7">
      <w:pPr>
        <w:pStyle w:val="6"/>
        <w:rPr>
          <w:lang w:val="en-US" w:eastAsia="zh-CN"/>
        </w:rPr>
      </w:pPr>
    </w:p>
    <w:p w14:paraId="3F684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1860" w:firstLineChars="600"/>
        <w:jc w:val="left"/>
        <w:textAlignment w:val="auto"/>
        <w:rPr>
          <w:rFonts w:hint="default"/>
          <w:u w:val="single"/>
          <w:lang w:val="en-US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工作室名称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</w:t>
      </w:r>
    </w:p>
    <w:p w14:paraId="09D964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1860" w:firstLineChars="600"/>
        <w:jc w:val="both"/>
        <w:textAlignment w:val="auto"/>
        <w:rPr>
          <w:rFonts w:hint="default"/>
          <w:u w:val="single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 在 单 位：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</w:t>
      </w:r>
    </w:p>
    <w:p w14:paraId="3A1DD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655D90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2FB5A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填报日期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      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年     月     日</w:t>
      </w:r>
    </w:p>
    <w:p w14:paraId="72637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center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工会（妇委会）制</w:t>
      </w:r>
    </w:p>
    <w:p w14:paraId="78A10841">
      <w:pPr>
        <w:pStyle w:val="6"/>
        <w:rPr>
          <w:rFonts w:hint="eastAsia"/>
          <w:lang w:eastAsia="zh-CN"/>
        </w:rPr>
      </w:pPr>
    </w:p>
    <w:p w14:paraId="5486759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填表说明</w:t>
      </w:r>
    </w:p>
    <w:p w14:paraId="1E870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57F5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1.“工作室名称”应体现领衔人姓名，完整填写工作室命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名挂牌名称。 </w:t>
      </w:r>
    </w:p>
    <w:p w14:paraId="30F84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2.“创建日期”填写以团队模式规范开展工作或被命名的时间。 </w:t>
      </w:r>
    </w:p>
    <w:p w14:paraId="679C8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3.“经费主要来源”投入单位两个及以上时，需分别注明投入经费额。 </w:t>
      </w:r>
    </w:p>
    <w:p w14:paraId="709460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4.如有其它需要特别说明的内容，可以补充相应的书面证明材料。</w:t>
      </w:r>
    </w:p>
    <w:p w14:paraId="0B6E4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ind w:firstLine="640" w:firstLineChars="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551"/>
        <w:gridCol w:w="189"/>
        <w:gridCol w:w="217"/>
        <w:gridCol w:w="663"/>
        <w:gridCol w:w="609"/>
        <w:gridCol w:w="212"/>
        <w:gridCol w:w="236"/>
        <w:gridCol w:w="1314"/>
        <w:gridCol w:w="744"/>
        <w:gridCol w:w="662"/>
        <w:gridCol w:w="173"/>
        <w:gridCol w:w="431"/>
        <w:gridCol w:w="799"/>
        <w:gridCol w:w="251"/>
        <w:gridCol w:w="1517"/>
        <w:gridCol w:w="7"/>
      </w:tblGrid>
      <w:tr w14:paraId="5559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95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工作室基本情况</w:t>
            </w:r>
          </w:p>
        </w:tc>
      </w:tr>
      <w:tr w14:paraId="006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创建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BAB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工作室面积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76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76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435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4" w:hRule="atLeast"/>
          <w:jc w:val="center"/>
        </w:trPr>
        <w:tc>
          <w:tcPr>
            <w:tcW w:w="18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经费投入</w:t>
            </w:r>
          </w:p>
          <w:p w14:paraId="71EC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投入金额</w:t>
            </w:r>
          </w:p>
        </w:tc>
        <w:tc>
          <w:tcPr>
            <w:tcW w:w="4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经费主要来源</w:t>
            </w:r>
          </w:p>
        </w:tc>
      </w:tr>
      <w:tr w14:paraId="639F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2024年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5938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6784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创新成果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科研成果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项</w:t>
            </w:r>
          </w:p>
        </w:tc>
        <w:tc>
          <w:tcPr>
            <w:tcW w:w="15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专利类别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实用新型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个</w:t>
            </w:r>
          </w:p>
        </w:tc>
      </w:tr>
      <w:tr w14:paraId="0904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成果转化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项</w:t>
            </w:r>
          </w:p>
        </w:tc>
        <w:tc>
          <w:tcPr>
            <w:tcW w:w="15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发明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个</w:t>
            </w:r>
          </w:p>
        </w:tc>
      </w:tr>
      <w:tr w14:paraId="2255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" w:hRule="atLeast"/>
          <w:jc w:val="center"/>
        </w:trPr>
        <w:tc>
          <w:tcPr>
            <w:tcW w:w="189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获奖等级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国际   个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国家   个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省部   个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地市   个</w:t>
            </w:r>
          </w:p>
        </w:tc>
      </w:tr>
      <w:tr w14:paraId="3A14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10" w:hRule="atLeast"/>
          <w:jc w:val="center"/>
        </w:trPr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工作室/团队</w:t>
            </w:r>
          </w:p>
          <w:p w14:paraId="11AF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荣誉</w:t>
            </w:r>
          </w:p>
        </w:tc>
        <w:tc>
          <w:tcPr>
            <w:tcW w:w="76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7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  <w:t>（由高到低填报不超过5项）</w:t>
            </w:r>
          </w:p>
          <w:p w14:paraId="0CD2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  <w:p w14:paraId="66CA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  <w:p w14:paraId="66EF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  <w:lang w:val="en-US" w:eastAsia="zh-CN"/>
              </w:rPr>
            </w:pPr>
          </w:p>
        </w:tc>
      </w:tr>
      <w:tr w14:paraId="1D18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56" w:hRule="atLeast"/>
          <w:jc w:val="center"/>
        </w:trPr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工作室</w:t>
            </w:r>
          </w:p>
          <w:p w14:paraId="48C5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业绩简介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（不超过1000字）</w:t>
            </w:r>
          </w:p>
        </w:tc>
        <w:tc>
          <w:tcPr>
            <w:tcW w:w="76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3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  <w:lang w:val="en-US" w:eastAsia="zh-CN"/>
              </w:rPr>
              <w:t>（简要介绍近两年工作室取得的创新成果及转化，人才培养，经济、社会效益等情况）</w:t>
            </w:r>
          </w:p>
          <w:p w14:paraId="25A5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527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FA3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D9B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02E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E1B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3BC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02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0" w:hRule="atLeast"/>
          <w:jc w:val="center"/>
        </w:trPr>
        <w:tc>
          <w:tcPr>
            <w:tcW w:w="95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32E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工作室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领衔人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情况</w:t>
            </w:r>
          </w:p>
        </w:tc>
      </w:tr>
      <w:tr w14:paraId="7486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6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AE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6F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86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F3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CF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591E">
            <w:pPr>
              <w:widowControl/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9F9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6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A9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4C5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67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6D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1F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4185">
            <w:pPr>
              <w:widowControl/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1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6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88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11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</w:t>
            </w:r>
          </w:p>
          <w:p w14:paraId="20CF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技术等级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1F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36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2C22">
            <w:pPr>
              <w:widowControl/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93F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73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所获荣誉</w:t>
            </w:r>
          </w:p>
          <w:p w14:paraId="2873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（标注获奖年份）</w:t>
            </w:r>
          </w:p>
        </w:tc>
        <w:tc>
          <w:tcPr>
            <w:tcW w:w="80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A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  <w:lang w:val="en-US" w:eastAsia="zh-CN"/>
              </w:rPr>
              <w:t>（由高到低填报不超过5项）</w:t>
            </w:r>
          </w:p>
        </w:tc>
      </w:tr>
      <w:tr w14:paraId="7D42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4" w:hRule="atLeast"/>
          <w:jc w:val="center"/>
        </w:trPr>
        <w:tc>
          <w:tcPr>
            <w:tcW w:w="95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EA1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工作室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骨干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成员情况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可加行）</w:t>
            </w:r>
          </w:p>
        </w:tc>
      </w:tr>
      <w:tr w14:paraId="4A21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24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03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73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281B88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C1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08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D2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14CD3B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E8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主要分工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BA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荣誉</w:t>
            </w:r>
          </w:p>
          <w:p w14:paraId="379DFC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（每人不超过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</w:tr>
      <w:tr w14:paraId="4288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B23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0BA2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A88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AA37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057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3A4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23EA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871A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2E92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CCC6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E19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D33D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BC8F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59B8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792D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2F28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B996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7808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C9AA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285B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9212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C6B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2EB6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3CCC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C976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ED6E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5D4C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0ABA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893A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853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4CF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7B83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E6C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6BAD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2EE0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5A0F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4D1B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3BC7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7117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DF2C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3D93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477E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F258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680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4519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A64C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C1E5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193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AF7C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1925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0A6F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04D3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3B92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0FCD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5932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08F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9FF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40E2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E364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0C25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4211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CAFB">
            <w:pPr>
              <w:widowControl/>
              <w:spacing w:before="100" w:beforeAutospacing="1" w:after="100" w:afterAutospacing="1" w:line="360" w:lineRule="auto"/>
              <w:rPr>
                <w:rFonts w:hint="eastAsia" w:ascii="Times New Roman" w:hAnsi="Times New Roman" w:eastAsia="仿宋_GB2312" w:cs="仿宋_GB2312"/>
                <w:color w:val="000000"/>
                <w:spacing w:val="28"/>
                <w:sz w:val="24"/>
              </w:rPr>
            </w:pPr>
          </w:p>
        </w:tc>
      </w:tr>
      <w:tr w14:paraId="6A71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9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二 级 </w:t>
            </w:r>
          </w:p>
          <w:p w14:paraId="4EF2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工 会 </w:t>
            </w:r>
          </w:p>
          <w:p w14:paraId="02A4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3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F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D28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AC9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C2C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B9C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（签字）  </w:t>
            </w:r>
          </w:p>
          <w:p w14:paraId="2BA4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D39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年   月   日 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3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 校</w:t>
            </w:r>
          </w:p>
          <w:p w14:paraId="7237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 会</w:t>
            </w:r>
          </w:p>
          <w:p w14:paraId="6085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4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EB9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F18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05D4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914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（盖章）</w:t>
            </w:r>
          </w:p>
          <w:p w14:paraId="5C96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2420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</w:tbl>
    <w:p w14:paraId="393C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141C0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 w14:paraId="21FC17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1C3E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236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WNhNDcxYjliMDM3ZmQzY2MyYzYyYWUwZGQyOTkifQ=="/>
  </w:docVars>
  <w:rsids>
    <w:rsidRoot w:val="55AD29C7"/>
    <w:rsid w:val="05796E8A"/>
    <w:rsid w:val="069C5032"/>
    <w:rsid w:val="0F1D37AD"/>
    <w:rsid w:val="18D5309D"/>
    <w:rsid w:val="22B44DF4"/>
    <w:rsid w:val="248172AA"/>
    <w:rsid w:val="2682589F"/>
    <w:rsid w:val="280542B6"/>
    <w:rsid w:val="2B735A1E"/>
    <w:rsid w:val="3A0570BD"/>
    <w:rsid w:val="49B306E8"/>
    <w:rsid w:val="4B4B0B79"/>
    <w:rsid w:val="515276E4"/>
    <w:rsid w:val="55AD29C7"/>
    <w:rsid w:val="5D0D0D6D"/>
    <w:rsid w:val="6323310C"/>
    <w:rsid w:val="66FF5A95"/>
    <w:rsid w:val="67D50CC2"/>
    <w:rsid w:val="6A321B00"/>
    <w:rsid w:val="6FB61DC6"/>
    <w:rsid w:val="764C17F9"/>
    <w:rsid w:val="7E3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1774</Words>
  <Characters>1812</Characters>
  <Lines>0</Lines>
  <Paragraphs>0</Paragraphs>
  <TotalTime>20</TotalTime>
  <ScaleCrop>false</ScaleCrop>
  <LinksUpToDate>false</LinksUpToDate>
  <CharactersWithSpaces>1987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2022-07-14T11:10:00Z</dcterms:created>
  <dc:creator>dell</dc:creator>
  <cp:lastModifiedBy>陈井婷</cp:lastModifiedBy>
  <cp:lastPrinted>2026-06-16T08:46:00Z</cp:lastPrinted>
  <dcterms:modified xsi:type="dcterms:W3CDTF">2026-06-17T01:00:06Z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70E3C86DFBFB4513A58DAE171673E244_13</vt:lpwstr>
  </property>
  <property fmtid="{D5CDD505-2E9C-101B-9397-08002B2CF9AE}" pid="4" name="KSOTemplateDocerSaveRecord">
    <vt:lpwstr>eyJoZGlkIjoiNjUzZjE5YzJlMDQ0OWNhMTIwZDAzNWE0NDIxNzM2YzgiLCJ1c2VySWQiOiIxNjk5NTkxMzkxIn0=</vt:lpwstr>
  </property>
</Properties>
</file>