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</w:rPr>
        <w:t>附件2：</w:t>
      </w:r>
    </w:p>
    <w:tbl>
      <w:tblPr>
        <w:tblStyle w:val="7"/>
        <w:tblpPr w:leftFromText="180" w:rightFromText="180" w:vertAnchor="page" w:horzAnchor="page" w:tblpX="1272" w:tblpY="2818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799"/>
        <w:gridCol w:w="1744"/>
        <w:gridCol w:w="2006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 月</w:t>
            </w:r>
          </w:p>
        </w:tc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身高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cm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所在分工会</w:t>
            </w:r>
          </w:p>
        </w:tc>
        <w:tc>
          <w:tcPr>
            <w:tcW w:w="55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0" w:hRule="exac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个人简介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7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  <w:t>济宁医学院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  <w:lang w:val="en-US" w:eastAsia="zh-CN"/>
        </w:rPr>
        <w:t>教职工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  <w:t>旗袍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  <w:lang w:val="en-US" w:eastAsia="zh-CN"/>
        </w:rPr>
        <w:t>文化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  <w:t>协会报名表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zMWNhNDcxYjliMDM3ZmQzY2MyYzYyYWUwZGQyOTkifQ=="/>
  </w:docVars>
  <w:rsids>
    <w:rsidRoot w:val="00B604DC"/>
    <w:rsid w:val="00086BFF"/>
    <w:rsid w:val="000904B6"/>
    <w:rsid w:val="00173125"/>
    <w:rsid w:val="001F1419"/>
    <w:rsid w:val="00393FD2"/>
    <w:rsid w:val="0050048C"/>
    <w:rsid w:val="00505F0B"/>
    <w:rsid w:val="00581280"/>
    <w:rsid w:val="005C3120"/>
    <w:rsid w:val="005D05CA"/>
    <w:rsid w:val="00664932"/>
    <w:rsid w:val="006A0837"/>
    <w:rsid w:val="007C26E4"/>
    <w:rsid w:val="00815768"/>
    <w:rsid w:val="00903396"/>
    <w:rsid w:val="009F59D5"/>
    <w:rsid w:val="00A214E0"/>
    <w:rsid w:val="00A360EF"/>
    <w:rsid w:val="00AA3AB8"/>
    <w:rsid w:val="00B604DC"/>
    <w:rsid w:val="00BC6A69"/>
    <w:rsid w:val="00C63D2A"/>
    <w:rsid w:val="00DC2027"/>
    <w:rsid w:val="00EA1EDC"/>
    <w:rsid w:val="00FE74C0"/>
    <w:rsid w:val="03600EDC"/>
    <w:rsid w:val="05C405DA"/>
    <w:rsid w:val="0ABE495C"/>
    <w:rsid w:val="17107472"/>
    <w:rsid w:val="1A8F5649"/>
    <w:rsid w:val="2AEF1AF3"/>
    <w:rsid w:val="2BA26A78"/>
    <w:rsid w:val="3E852560"/>
    <w:rsid w:val="40646D0C"/>
    <w:rsid w:val="4292082B"/>
    <w:rsid w:val="44AC4C86"/>
    <w:rsid w:val="46A7570E"/>
    <w:rsid w:val="50FE6511"/>
    <w:rsid w:val="53250778"/>
    <w:rsid w:val="54782323"/>
    <w:rsid w:val="614C3D62"/>
    <w:rsid w:val="61792BD4"/>
    <w:rsid w:val="61EB58C5"/>
    <w:rsid w:val="64B94488"/>
    <w:rsid w:val="67FE2EAA"/>
    <w:rsid w:val="712614A4"/>
    <w:rsid w:val="75967C67"/>
    <w:rsid w:val="78CD1543"/>
    <w:rsid w:val="7B2249A1"/>
    <w:rsid w:val="7BA438FF"/>
    <w:rsid w:val="7F7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9"/>
    <w:link w:val="3"/>
    <w:semiHidden/>
    <w:qFormat/>
    <w:uiPriority w:val="99"/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GZU</Company>
  <Pages>6</Pages>
  <Words>1459</Words>
  <Characters>1526</Characters>
  <Lines>11</Lines>
  <Paragraphs>3</Paragraphs>
  <TotalTime>0</TotalTime>
  <ScaleCrop>false</ScaleCrop>
  <LinksUpToDate>false</LinksUpToDate>
  <CharactersWithSpaces>1563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2018-03-21T04:13:00Z</dcterms:created>
  <dc:creator>TCI-OFFICE</dc:creator>
  <cp:lastModifiedBy>陈井婷</cp:lastModifiedBy>
  <dcterms:modified xsi:type="dcterms:W3CDTF">2023-06-27T08:54:30Z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7E2FAE44482E47AB9FDD9BD73393D1F8_13</vt:lpwstr>
  </property>
</Properties>
</file>