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济宁医学院教职工诵读协会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会员申请表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6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695"/>
        <w:gridCol w:w="793"/>
        <w:gridCol w:w="922"/>
        <w:gridCol w:w="664"/>
        <w:gridCol w:w="793"/>
        <w:gridCol w:w="793"/>
        <w:gridCol w:w="793"/>
        <w:gridCol w:w="1586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所属学院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职务职称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入会申请</w:t>
            </w:r>
          </w:p>
        </w:tc>
        <w:tc>
          <w:tcPr>
            <w:tcW w:w="80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640" w:firstLineChars="200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本人承认并愿意遵守济宁医学院教职工诵读协会章程，自愿申请加入济宁医学院教职工诵读协会，请批准。</w:t>
            </w:r>
          </w:p>
          <w:p>
            <w:pPr>
              <w:widowControl/>
              <w:spacing w:line="560" w:lineRule="exact"/>
              <w:ind w:firstLine="640" w:firstLineChars="200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640" w:firstLineChars="200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wordWrap w:val="0"/>
              <w:spacing w:line="560" w:lineRule="exact"/>
              <w:ind w:firstLine="640" w:firstLineChars="200"/>
              <w:jc w:val="righ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 xml:space="preserve">申请人（签名）：          </w:t>
            </w:r>
          </w:p>
          <w:p>
            <w:pPr>
              <w:widowControl/>
              <w:spacing w:line="560" w:lineRule="exact"/>
              <w:jc w:val="righ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 xml:space="preserve">                 年    月    日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80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640" w:firstLineChars="200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经校工会批准审核，同意吸收         同志为济宁医学院教职工诵读协会会员。</w:t>
            </w:r>
          </w:p>
          <w:p>
            <w:pPr>
              <w:widowControl/>
              <w:spacing w:line="560" w:lineRule="exact"/>
              <w:ind w:firstLine="640" w:firstLineChars="200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 xml:space="preserve">                              盖章</w:t>
            </w:r>
          </w:p>
          <w:p>
            <w:pPr>
              <w:widowControl/>
              <w:spacing w:line="560" w:lineRule="exact"/>
              <w:ind w:firstLine="640" w:firstLineChars="200"/>
              <w:jc w:val="righ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年    月    日</w:t>
            </w:r>
          </w:p>
          <w:p>
            <w:pPr>
              <w:widowControl/>
              <w:spacing w:line="560" w:lineRule="exac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0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8"/>
                            </w:rPr>
                            <w:t>1</w: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sz w:val="20"/>
                        <w:szCs w:val="28"/>
                      </w:rPr>
                      <w:t>1</w:t>
                    </w:r>
                    <w:r>
                      <w:rPr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WNhNDcxYjliMDM3ZmQzY2MyYzYyYWUwZGQyOTkifQ=="/>
  </w:docVars>
  <w:rsids>
    <w:rsidRoot w:val="4441682C"/>
    <w:rsid w:val="00013E91"/>
    <w:rsid w:val="00082C17"/>
    <w:rsid w:val="00197C71"/>
    <w:rsid w:val="00235A54"/>
    <w:rsid w:val="003D69DD"/>
    <w:rsid w:val="004D1FA9"/>
    <w:rsid w:val="0052702D"/>
    <w:rsid w:val="005F2C22"/>
    <w:rsid w:val="00753DB0"/>
    <w:rsid w:val="007826C7"/>
    <w:rsid w:val="008E450F"/>
    <w:rsid w:val="00915178"/>
    <w:rsid w:val="00C05D4B"/>
    <w:rsid w:val="00C31766"/>
    <w:rsid w:val="00DD429F"/>
    <w:rsid w:val="00E17E2B"/>
    <w:rsid w:val="00EF0C01"/>
    <w:rsid w:val="00F12483"/>
    <w:rsid w:val="00F47C54"/>
    <w:rsid w:val="04E06561"/>
    <w:rsid w:val="05CC342B"/>
    <w:rsid w:val="095F30E9"/>
    <w:rsid w:val="0B0C10FF"/>
    <w:rsid w:val="10F57F3C"/>
    <w:rsid w:val="11B148DB"/>
    <w:rsid w:val="21415942"/>
    <w:rsid w:val="22CA625C"/>
    <w:rsid w:val="249E23FB"/>
    <w:rsid w:val="25C217DE"/>
    <w:rsid w:val="271B34F6"/>
    <w:rsid w:val="2BB46C16"/>
    <w:rsid w:val="2E9A1E93"/>
    <w:rsid w:val="30CC5714"/>
    <w:rsid w:val="3C1F063E"/>
    <w:rsid w:val="42426CDE"/>
    <w:rsid w:val="438E4336"/>
    <w:rsid w:val="4441682C"/>
    <w:rsid w:val="4521341D"/>
    <w:rsid w:val="4A1B132F"/>
    <w:rsid w:val="5088514E"/>
    <w:rsid w:val="50EB4C65"/>
    <w:rsid w:val="53D37FD9"/>
    <w:rsid w:val="5AC22133"/>
    <w:rsid w:val="5D180B49"/>
    <w:rsid w:val="5FA55B60"/>
    <w:rsid w:val="6ED84C77"/>
    <w:rsid w:val="720F447A"/>
    <w:rsid w:val="733F41BD"/>
    <w:rsid w:val="77F530E6"/>
    <w:rsid w:val="7A0E44F9"/>
    <w:rsid w:val="7ACC0347"/>
    <w:rsid w:val="7B440C5E"/>
    <w:rsid w:val="7D3947BC"/>
    <w:rsid w:val="7D7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无"/>
    <w:qFormat/>
    <w:uiPriority w:val="0"/>
  </w:style>
  <w:style w:type="character" w:customStyle="1" w:styleId="8">
    <w:name w:val="页脚 Char"/>
    <w:basedOn w:val="6"/>
    <w:link w:val="2"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770</Words>
  <Characters>837</Characters>
  <Lines>7</Lines>
  <Paragraphs>2</Paragraphs>
  <TotalTime>7</TotalTime>
  <ScaleCrop>false</ScaleCrop>
  <LinksUpToDate>false</LinksUpToDate>
  <CharactersWithSpaces>989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2022-04-17T02:08:00Z</dcterms:created>
  <dc:creator>佑边</dc:creator>
  <cp:lastModifiedBy>admin</cp:lastModifiedBy>
  <dcterms:modified xsi:type="dcterms:W3CDTF">2022-05-23T10:04:08Z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E0B84785A97C41B2933982288579193A</vt:lpwstr>
  </property>
  <property fmtid="{D5CDD505-2E9C-101B-9397-08002B2CF9AE}" pid="4" name="commondata">
    <vt:lpwstr>eyJoZGlkIjoiYmRjNDMzOWJlMDFiNWJiY2ZhZGQxNDAzYTViOWViMGIifQ==</vt:lpwstr>
  </property>
</Properties>
</file>