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320F4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附1：</w:t>
      </w:r>
    </w:p>
    <w:p w14:paraId="0D7491CF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济宁校区</w:t>
      </w: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2025年度教职工跳绳比赛报名表</w:t>
      </w:r>
      <w:bookmarkEnd w:id="0"/>
    </w:p>
    <w:p w14:paraId="5260AF3D">
      <w:pPr>
        <w:spacing w:before="312" w:beforeLines="100" w:line="56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参赛队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tbl>
      <w:tblPr>
        <w:tblStyle w:val="6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31"/>
        <w:gridCol w:w="1339"/>
        <w:gridCol w:w="993"/>
        <w:gridCol w:w="3274"/>
        <w:gridCol w:w="2283"/>
      </w:tblGrid>
      <w:tr w14:paraId="7E24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gridSpan w:val="2"/>
            <w:vAlign w:val="center"/>
          </w:tcPr>
          <w:p w14:paraId="553E351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4E86C1F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 w14:paraId="22CCE79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274" w:type="dxa"/>
            <w:vAlign w:val="center"/>
          </w:tcPr>
          <w:p w14:paraId="29DC8BA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2283" w:type="dxa"/>
            <w:vAlign w:val="center"/>
          </w:tcPr>
          <w:p w14:paraId="0CE667A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163D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gridSpan w:val="2"/>
            <w:vAlign w:val="center"/>
          </w:tcPr>
          <w:p w14:paraId="4B319A0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领队</w:t>
            </w:r>
          </w:p>
        </w:tc>
        <w:tc>
          <w:tcPr>
            <w:tcW w:w="1339" w:type="dxa"/>
            <w:vAlign w:val="center"/>
          </w:tcPr>
          <w:p w14:paraId="48EECF6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C9708C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14:paraId="193928F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40E46D2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1D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gridSpan w:val="2"/>
            <w:vAlign w:val="center"/>
          </w:tcPr>
          <w:p w14:paraId="4E0EE2F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教练</w:t>
            </w:r>
          </w:p>
        </w:tc>
        <w:tc>
          <w:tcPr>
            <w:tcW w:w="1339" w:type="dxa"/>
            <w:vAlign w:val="center"/>
          </w:tcPr>
          <w:p w14:paraId="2C25B74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DF51CA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14:paraId="7F59D25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33E6537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E8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restart"/>
            <w:vAlign w:val="center"/>
          </w:tcPr>
          <w:p w14:paraId="4ED6E12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队员</w:t>
            </w:r>
          </w:p>
        </w:tc>
        <w:tc>
          <w:tcPr>
            <w:tcW w:w="631" w:type="dxa"/>
            <w:vAlign w:val="center"/>
          </w:tcPr>
          <w:p w14:paraId="2489A4C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39" w:type="dxa"/>
            <w:vAlign w:val="center"/>
          </w:tcPr>
          <w:p w14:paraId="4F829AC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078277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14:paraId="7C8E1CD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72F69CC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DB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6C7B5DE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14:paraId="53CEA08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339" w:type="dxa"/>
            <w:vAlign w:val="center"/>
          </w:tcPr>
          <w:p w14:paraId="38F0BEF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6DA1F5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14:paraId="78F0DC6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4B44B4D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ED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6662433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14:paraId="62BA32F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9" w:type="dxa"/>
            <w:vAlign w:val="center"/>
          </w:tcPr>
          <w:p w14:paraId="1C42AD6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5027F8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14:paraId="0BE2A88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1168C22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60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17488F2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14:paraId="55A77B6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39" w:type="dxa"/>
            <w:vAlign w:val="center"/>
          </w:tcPr>
          <w:p w14:paraId="1535911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30B9FB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14:paraId="2FFB9F4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63193DA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49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33715FF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14:paraId="1F7A520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339" w:type="dxa"/>
            <w:vAlign w:val="center"/>
          </w:tcPr>
          <w:p w14:paraId="32A8C5B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FB5865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14:paraId="41EEE24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046B027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BF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637DA8C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14:paraId="66BFFE0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339" w:type="dxa"/>
            <w:vAlign w:val="center"/>
          </w:tcPr>
          <w:p w14:paraId="6E82484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71BF34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14:paraId="2650039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66A799A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0A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28FE987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14:paraId="4A2ADE6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339" w:type="dxa"/>
            <w:vAlign w:val="center"/>
          </w:tcPr>
          <w:p w14:paraId="69A3B7F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8D64E2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14:paraId="608242C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0048C71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9D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3D0B957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14:paraId="0071261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339" w:type="dxa"/>
            <w:vAlign w:val="center"/>
          </w:tcPr>
          <w:p w14:paraId="0FCDD9A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723AB1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14:paraId="5E678B6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455AC75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8B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3390B8B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14:paraId="520A877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339" w:type="dxa"/>
            <w:vAlign w:val="center"/>
          </w:tcPr>
          <w:p w14:paraId="78FCA5C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F713F5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14:paraId="06983B0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191D8BD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1E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57EA177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14:paraId="4A92F1D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339" w:type="dxa"/>
            <w:vAlign w:val="center"/>
          </w:tcPr>
          <w:p w14:paraId="02553CF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B10CAD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14:paraId="6E425E4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032838F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0C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113429F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14:paraId="193A7E1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339" w:type="dxa"/>
            <w:vAlign w:val="center"/>
          </w:tcPr>
          <w:p w14:paraId="7403E2E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4250B7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14:paraId="2C34BF3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7E97D68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68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61B6EB9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14:paraId="417984E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339" w:type="dxa"/>
            <w:vAlign w:val="center"/>
          </w:tcPr>
          <w:p w14:paraId="6DEC8BD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6BD0BC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14:paraId="3D7A6B8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1C7CBCE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4B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55CF012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14:paraId="016C78E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339" w:type="dxa"/>
            <w:vAlign w:val="center"/>
          </w:tcPr>
          <w:p w14:paraId="39663AA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1E546F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14:paraId="73DFD09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6C52E5E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7A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51C388A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14:paraId="555E7C2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339" w:type="dxa"/>
            <w:vAlign w:val="center"/>
          </w:tcPr>
          <w:p w14:paraId="24CCFBC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6E4739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14:paraId="653411D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199D741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3D3649B">
      <w:pPr>
        <w:spacing w:line="560" w:lineRule="exact"/>
      </w:pPr>
    </w:p>
    <w:p w14:paraId="49785436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附2：</w:t>
      </w:r>
    </w:p>
    <w:p w14:paraId="34B30ED6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日照校区2025年度教职工跳绳比赛报名表</w:t>
      </w:r>
    </w:p>
    <w:p w14:paraId="24F0C01A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</w:p>
    <w:tbl>
      <w:tblPr>
        <w:tblStyle w:val="5"/>
        <w:tblW w:w="86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822"/>
        <w:gridCol w:w="1905"/>
        <w:gridCol w:w="1605"/>
        <w:gridCol w:w="1670"/>
        <w:gridCol w:w="1724"/>
      </w:tblGrid>
      <w:tr w14:paraId="1B0D3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8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51EE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240" w:firstLineChars="100"/>
              <w:jc w:val="left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代表队：</w:t>
            </w:r>
          </w:p>
        </w:tc>
      </w:tr>
      <w:tr w14:paraId="21060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3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1AD14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240" w:firstLineChars="100"/>
              <w:jc w:val="left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领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队：</w:t>
            </w:r>
          </w:p>
        </w:tc>
        <w:tc>
          <w:tcPr>
            <w:tcW w:w="4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9EA1C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240" w:firstLineChars="100"/>
              <w:jc w:val="left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教练：</w:t>
            </w:r>
          </w:p>
        </w:tc>
      </w:tr>
      <w:tr w14:paraId="182F2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ABE7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5CF6BBE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团体项目</w:t>
            </w:r>
          </w:p>
        </w:tc>
        <w:tc>
          <w:tcPr>
            <w:tcW w:w="6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DFF40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240" w:firstLineChars="100"/>
              <w:jc w:val="left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1分钟长绳同步跳（2摇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跳）：</w:t>
            </w:r>
          </w:p>
        </w:tc>
      </w:tr>
      <w:tr w14:paraId="3F401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0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B894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ACB4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240" w:firstLineChars="100"/>
              <w:jc w:val="left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3分钟长绳8字跳（2摇8跳）：</w:t>
            </w:r>
          </w:p>
        </w:tc>
      </w:tr>
      <w:tr w14:paraId="3A1F5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0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C05D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2D3A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240" w:firstLineChars="100"/>
              <w:jc w:val="left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1分钟接力跳：</w:t>
            </w:r>
          </w:p>
        </w:tc>
      </w:tr>
      <w:tr w14:paraId="6F4F9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A94C82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113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个人项目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49403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001F4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项目1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D72FB6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项目2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65BD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亲子项目</w:t>
            </w:r>
          </w:p>
        </w:tc>
      </w:tr>
      <w:tr w14:paraId="3ED9C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6243DD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113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A261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FA6F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07C86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837100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C2B55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CA35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9364C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2FB91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64CE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C725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2BB391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8D1B9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5609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8CCF5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DFEB3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06B0A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71666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62F53F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CBC0B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B950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29630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0418F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D2E40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C4F86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B78EC8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E02D6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1054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C47F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08518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510F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5B82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EC68B8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FB14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9E99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8A2B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7F4F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16503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E037E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DF2F65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86C1A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CB85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2107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CD6E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A6AFC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E1CD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5D1737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DBA29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EE3B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85BB7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FAF61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DFEDC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975BD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A0D4DF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03A9A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ECCE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8DFB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ECDD1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E1241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A0922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F01A16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BBC2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DD4D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A22A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D595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F6FA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BAC1C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8A2C1E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64C83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F0E5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4C7D3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B76AA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BA2A6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EF7B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D408F6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32E10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2720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077D3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9D506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6508F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30293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4BCF1F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C27D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7F4A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028D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FE3C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1695E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832A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9F59E0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93A15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C6BD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90E35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EA401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B8B77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69982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88942C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4C36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outlineLvl w:val="9"/>
              <w:rPr>
                <w:rStyle w:val="9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 w14:paraId="46F2F34E">
      <w:pPr>
        <w:spacing w:line="560" w:lineRule="exact"/>
      </w:pPr>
    </w:p>
    <w:sectPr>
      <w:pgSz w:w="11906" w:h="16838"/>
      <w:pgMar w:top="1332" w:right="1800" w:bottom="133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M2RiMDgwMjY1NTY2MmJjM2JjZTY2YmE3YTBjMDIifQ=="/>
  </w:docVars>
  <w:rsids>
    <w:rsidRoot w:val="42655A35"/>
    <w:rsid w:val="000D5A55"/>
    <w:rsid w:val="00115298"/>
    <w:rsid w:val="00127E1C"/>
    <w:rsid w:val="001400C3"/>
    <w:rsid w:val="00192932"/>
    <w:rsid w:val="00194EA4"/>
    <w:rsid w:val="00197C7F"/>
    <w:rsid w:val="001A44EE"/>
    <w:rsid w:val="001F0F12"/>
    <w:rsid w:val="00221F2D"/>
    <w:rsid w:val="002505C4"/>
    <w:rsid w:val="002949C7"/>
    <w:rsid w:val="002B672F"/>
    <w:rsid w:val="003440AF"/>
    <w:rsid w:val="00380CBC"/>
    <w:rsid w:val="003A5B09"/>
    <w:rsid w:val="003C04AE"/>
    <w:rsid w:val="003D7826"/>
    <w:rsid w:val="003F2148"/>
    <w:rsid w:val="003F412B"/>
    <w:rsid w:val="00536D95"/>
    <w:rsid w:val="005377A5"/>
    <w:rsid w:val="005568D2"/>
    <w:rsid w:val="005E46E2"/>
    <w:rsid w:val="00607787"/>
    <w:rsid w:val="00616ECD"/>
    <w:rsid w:val="0063032B"/>
    <w:rsid w:val="00671F92"/>
    <w:rsid w:val="00681A05"/>
    <w:rsid w:val="007749CB"/>
    <w:rsid w:val="007C03BE"/>
    <w:rsid w:val="007E5580"/>
    <w:rsid w:val="007E67F0"/>
    <w:rsid w:val="00871153"/>
    <w:rsid w:val="008B0B45"/>
    <w:rsid w:val="008D6D9D"/>
    <w:rsid w:val="009012A0"/>
    <w:rsid w:val="009C291A"/>
    <w:rsid w:val="009D2889"/>
    <w:rsid w:val="00A2190F"/>
    <w:rsid w:val="00A6692D"/>
    <w:rsid w:val="00AC14F3"/>
    <w:rsid w:val="00B12DE0"/>
    <w:rsid w:val="00B24851"/>
    <w:rsid w:val="00B253E5"/>
    <w:rsid w:val="00B25DC2"/>
    <w:rsid w:val="00B46527"/>
    <w:rsid w:val="00BB19D1"/>
    <w:rsid w:val="00C1552C"/>
    <w:rsid w:val="00C333BD"/>
    <w:rsid w:val="00C56FD5"/>
    <w:rsid w:val="00C85212"/>
    <w:rsid w:val="00CB6910"/>
    <w:rsid w:val="00CC71BA"/>
    <w:rsid w:val="00D2271E"/>
    <w:rsid w:val="00D36E6F"/>
    <w:rsid w:val="00DA25B2"/>
    <w:rsid w:val="00DC6577"/>
    <w:rsid w:val="00DD51AD"/>
    <w:rsid w:val="00E05BAB"/>
    <w:rsid w:val="00E20AFA"/>
    <w:rsid w:val="00E562F4"/>
    <w:rsid w:val="00EA2BBC"/>
    <w:rsid w:val="00EB57B0"/>
    <w:rsid w:val="00F12D4B"/>
    <w:rsid w:val="00FA5C07"/>
    <w:rsid w:val="00FC1C44"/>
    <w:rsid w:val="00FD366B"/>
    <w:rsid w:val="04096F7B"/>
    <w:rsid w:val="0C68393E"/>
    <w:rsid w:val="0FAB428B"/>
    <w:rsid w:val="17237E0C"/>
    <w:rsid w:val="19D3216D"/>
    <w:rsid w:val="25DA2160"/>
    <w:rsid w:val="29FA0AE5"/>
    <w:rsid w:val="319404E5"/>
    <w:rsid w:val="31E82C78"/>
    <w:rsid w:val="320D5770"/>
    <w:rsid w:val="3424004C"/>
    <w:rsid w:val="3BBF41CA"/>
    <w:rsid w:val="3DDD14A0"/>
    <w:rsid w:val="3EAF51C8"/>
    <w:rsid w:val="3F9A59F0"/>
    <w:rsid w:val="407D4024"/>
    <w:rsid w:val="42655A35"/>
    <w:rsid w:val="45284203"/>
    <w:rsid w:val="496633B2"/>
    <w:rsid w:val="49A146FE"/>
    <w:rsid w:val="4F0A4577"/>
    <w:rsid w:val="5B8D0B1E"/>
    <w:rsid w:val="60E43333"/>
    <w:rsid w:val="75431B6A"/>
    <w:rsid w:val="7D8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ing1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color w:val="000000"/>
      <w:kern w:val="44"/>
      <w:sz w:val="24"/>
      <w:szCs w:val="24"/>
    </w:r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页眉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1846</Words>
  <Characters>1977</Characters>
  <Lines>9</Lines>
  <Paragraphs>2</Paragraphs>
  <TotalTime>5</TotalTime>
  <ScaleCrop>false</ScaleCrop>
  <LinksUpToDate>false</LinksUpToDate>
  <CharactersWithSpaces>1987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2023-12-04T00:53:00Z</dcterms:created>
  <dc:creator>办公室</dc:creator>
  <cp:lastModifiedBy>陈井婷</cp:lastModifiedBy>
  <dcterms:modified xsi:type="dcterms:W3CDTF">2025-11-21T06:27:19Z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E946B9FB054A4349AECFC62F87543FF6_13</vt:lpwstr>
  </property>
  <property fmtid="{D5CDD505-2E9C-101B-9397-08002B2CF9AE}" pid="4" name="KSOTemplateDocerSaveRecord">
    <vt:lpwstr>eyJoZGlkIjoiODMzMWNhNDcxYjliMDM3ZmQzY2MyYzYyYWUwZGQyOTkiLCJ1c2VySWQiOiIxNjk5NTkxMzkxIn0=</vt:lpwstr>
  </property>
</Properties>
</file>