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44" w:rsidRPr="007D2044" w:rsidRDefault="007D2044" w:rsidP="007D20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204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附件 </w:t>
      </w:r>
      <w:r w:rsidRPr="007D2044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 xml:space="preserve">1 </w:t>
      </w:r>
    </w:p>
    <w:p w:rsidR="007D2044" w:rsidRPr="007D2044" w:rsidRDefault="007D2044" w:rsidP="007D2044">
      <w:pPr>
        <w:widowControl/>
        <w:jc w:val="left"/>
        <w:rPr>
          <w:rFonts w:ascii="方正小标宋简体" w:eastAsia="方正小标宋简体" w:hAnsi="宋体" w:cs="宋体" w:hint="eastAsia"/>
          <w:kern w:val="0"/>
          <w:sz w:val="24"/>
          <w:szCs w:val="24"/>
        </w:rPr>
      </w:pPr>
      <w:bookmarkStart w:id="0" w:name="_GoBack"/>
      <w:r w:rsidRPr="007D2044">
        <w:rPr>
          <w:rFonts w:ascii="方正小标宋简体" w:eastAsia="方正小标宋简体" w:hAnsi="宋体" w:cs="宋体" w:hint="eastAsia"/>
          <w:color w:val="000000"/>
          <w:kern w:val="0"/>
          <w:sz w:val="40"/>
          <w:szCs w:val="44"/>
        </w:rPr>
        <w:t>山东省第十三届“十佳好军嫂”候选人推荐表</w:t>
      </w:r>
      <w:r w:rsidRPr="007D2044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 xml:space="preserve"> </w:t>
      </w:r>
    </w:p>
    <w:tbl>
      <w:tblPr>
        <w:tblStyle w:val="a3"/>
        <w:tblW w:w="8755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684"/>
        <w:gridCol w:w="1134"/>
        <w:gridCol w:w="734"/>
        <w:gridCol w:w="117"/>
        <w:gridCol w:w="1276"/>
        <w:gridCol w:w="850"/>
        <w:gridCol w:w="284"/>
        <w:gridCol w:w="992"/>
        <w:gridCol w:w="2009"/>
      </w:tblGrid>
      <w:tr w:rsidR="007D2044" w:rsidTr="00354F40">
        <w:trPr>
          <w:jc w:val="center"/>
        </w:trPr>
        <w:tc>
          <w:tcPr>
            <w:tcW w:w="1359" w:type="dxa"/>
            <w:gridSpan w:val="2"/>
            <w:vAlign w:val="center"/>
          </w:tcPr>
          <w:bookmarkEnd w:id="0"/>
          <w:p w:rsidR="007D2044" w:rsidRDefault="007D2044" w:rsidP="007D204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 w:rsidRPr="007D20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134" w:type="dxa"/>
            <w:vAlign w:val="center"/>
          </w:tcPr>
          <w:p w:rsidR="007D2044" w:rsidRDefault="007D2044" w:rsidP="007D204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D2044" w:rsidRPr="007D2044" w:rsidRDefault="007D2044" w:rsidP="007D204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出生</w:t>
            </w:r>
          </w:p>
          <w:p w:rsidR="007D2044" w:rsidRDefault="007D2044" w:rsidP="007D204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276" w:type="dxa"/>
            <w:vAlign w:val="center"/>
          </w:tcPr>
          <w:p w:rsidR="007D2044" w:rsidRDefault="007D2044" w:rsidP="007D204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D2044" w:rsidRPr="007D2044" w:rsidRDefault="007D2044" w:rsidP="007D204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政治</w:t>
            </w:r>
          </w:p>
          <w:p w:rsidR="007D2044" w:rsidRDefault="007D2044" w:rsidP="007D204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276" w:type="dxa"/>
            <w:gridSpan w:val="2"/>
            <w:vAlign w:val="center"/>
          </w:tcPr>
          <w:p w:rsidR="007D2044" w:rsidRDefault="007D2044" w:rsidP="007D204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9" w:type="dxa"/>
            <w:vMerge w:val="restart"/>
            <w:vAlign w:val="center"/>
          </w:tcPr>
          <w:p w:rsidR="007D2044" w:rsidRPr="007D2044" w:rsidRDefault="007D2044" w:rsidP="007D204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近期</w:t>
            </w:r>
          </w:p>
          <w:p w:rsidR="007D2044" w:rsidRPr="007D2044" w:rsidRDefault="007D2044" w:rsidP="007D204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0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1 </w:t>
            </w: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寸</w:t>
            </w:r>
          </w:p>
          <w:p w:rsidR="007D2044" w:rsidRPr="007D2044" w:rsidRDefault="007D2044" w:rsidP="007D204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免冠</w:t>
            </w:r>
          </w:p>
          <w:p w:rsidR="007D2044" w:rsidRPr="007D2044" w:rsidRDefault="007D2044" w:rsidP="007D204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彩色</w:t>
            </w:r>
          </w:p>
          <w:p w:rsidR="007D2044" w:rsidRDefault="007D2044" w:rsidP="007D204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7D2044" w:rsidTr="00354F40">
        <w:trPr>
          <w:jc w:val="center"/>
        </w:trPr>
        <w:tc>
          <w:tcPr>
            <w:tcW w:w="1359" w:type="dxa"/>
            <w:gridSpan w:val="2"/>
            <w:vAlign w:val="center"/>
          </w:tcPr>
          <w:p w:rsidR="007D2044" w:rsidRPr="007D2044" w:rsidRDefault="007D2044" w:rsidP="007D204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单位及</w:t>
            </w:r>
          </w:p>
          <w:p w:rsidR="007D2044" w:rsidRDefault="007D2044" w:rsidP="007D204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职</w:t>
            </w:r>
            <w:r w:rsidRPr="007D20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985" w:type="dxa"/>
            <w:gridSpan w:val="3"/>
            <w:vAlign w:val="center"/>
          </w:tcPr>
          <w:p w:rsidR="007D2044" w:rsidRDefault="007D2044" w:rsidP="007D204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2044" w:rsidRPr="007D2044" w:rsidRDefault="007D2044" w:rsidP="007D204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</w:t>
            </w:r>
          </w:p>
          <w:p w:rsidR="007D2044" w:rsidRDefault="007D2044" w:rsidP="007D204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126" w:type="dxa"/>
            <w:gridSpan w:val="3"/>
            <w:vAlign w:val="center"/>
          </w:tcPr>
          <w:p w:rsidR="007D2044" w:rsidRDefault="007D2044" w:rsidP="007D204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9" w:type="dxa"/>
            <w:vMerge/>
            <w:vAlign w:val="center"/>
          </w:tcPr>
          <w:p w:rsidR="007D2044" w:rsidRDefault="007D2044" w:rsidP="007D204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7D2044" w:rsidTr="00354F40">
        <w:trPr>
          <w:jc w:val="center"/>
        </w:trPr>
        <w:tc>
          <w:tcPr>
            <w:tcW w:w="1359" w:type="dxa"/>
            <w:gridSpan w:val="2"/>
            <w:vAlign w:val="center"/>
          </w:tcPr>
          <w:p w:rsidR="007D2044" w:rsidRDefault="007D2044" w:rsidP="007D204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丈夫姓名</w:t>
            </w:r>
          </w:p>
        </w:tc>
        <w:tc>
          <w:tcPr>
            <w:tcW w:w="1134" w:type="dxa"/>
            <w:vAlign w:val="center"/>
          </w:tcPr>
          <w:p w:rsidR="007D2044" w:rsidRDefault="007D2044" w:rsidP="007D204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D2044" w:rsidRPr="007D2044" w:rsidRDefault="007D2044" w:rsidP="007D204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出生</w:t>
            </w:r>
          </w:p>
          <w:p w:rsidR="007D2044" w:rsidRDefault="007D2044" w:rsidP="007D204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276" w:type="dxa"/>
            <w:vAlign w:val="center"/>
          </w:tcPr>
          <w:p w:rsidR="007D2044" w:rsidRDefault="007D2044" w:rsidP="007D204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D2044" w:rsidRPr="007D2044" w:rsidRDefault="007D2044" w:rsidP="007D204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政治</w:t>
            </w:r>
          </w:p>
          <w:p w:rsidR="007D2044" w:rsidRDefault="007D2044" w:rsidP="007D204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276" w:type="dxa"/>
            <w:gridSpan w:val="2"/>
            <w:vAlign w:val="center"/>
          </w:tcPr>
          <w:p w:rsidR="007D2044" w:rsidRDefault="007D2044" w:rsidP="007D204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9" w:type="dxa"/>
            <w:vMerge/>
            <w:vAlign w:val="center"/>
          </w:tcPr>
          <w:p w:rsidR="007D2044" w:rsidRDefault="007D2044" w:rsidP="007D204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7D2044" w:rsidTr="00354F40">
        <w:trPr>
          <w:jc w:val="center"/>
        </w:trPr>
        <w:tc>
          <w:tcPr>
            <w:tcW w:w="1359" w:type="dxa"/>
            <w:gridSpan w:val="2"/>
            <w:vAlign w:val="center"/>
          </w:tcPr>
          <w:p w:rsidR="007D2044" w:rsidRPr="007D2044" w:rsidRDefault="007D2044" w:rsidP="007D204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单位及</w:t>
            </w:r>
          </w:p>
          <w:p w:rsidR="007D2044" w:rsidRDefault="007D2044" w:rsidP="007D204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职</w:t>
            </w:r>
            <w:r w:rsidRPr="007D20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985" w:type="dxa"/>
            <w:gridSpan w:val="3"/>
            <w:vAlign w:val="center"/>
          </w:tcPr>
          <w:p w:rsidR="007D2044" w:rsidRDefault="007D2044" w:rsidP="007D204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D2044" w:rsidRPr="007D2044" w:rsidRDefault="007D2044" w:rsidP="007D204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</w:t>
            </w:r>
          </w:p>
          <w:p w:rsidR="007D2044" w:rsidRDefault="007D2044" w:rsidP="007D204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126" w:type="dxa"/>
            <w:gridSpan w:val="3"/>
            <w:vAlign w:val="center"/>
          </w:tcPr>
          <w:p w:rsidR="007D2044" w:rsidRDefault="007D2044" w:rsidP="007D204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09" w:type="dxa"/>
            <w:vMerge/>
            <w:vAlign w:val="center"/>
          </w:tcPr>
          <w:p w:rsidR="007D2044" w:rsidRDefault="007D2044" w:rsidP="007D204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7D2044" w:rsidTr="00354F40">
        <w:trPr>
          <w:jc w:val="center"/>
        </w:trPr>
        <w:tc>
          <w:tcPr>
            <w:tcW w:w="675" w:type="dxa"/>
            <w:vAlign w:val="center"/>
          </w:tcPr>
          <w:p w:rsidR="007D2044" w:rsidRDefault="007D2044" w:rsidP="007D204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7D2044" w:rsidRDefault="007D2044" w:rsidP="007D204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7D2044" w:rsidRDefault="007D2044" w:rsidP="007D204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7D2044" w:rsidRDefault="007D2044" w:rsidP="007D204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7D2044" w:rsidRDefault="007D2044" w:rsidP="007D204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7D2044" w:rsidRDefault="007D2044" w:rsidP="007D204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7D2044" w:rsidRDefault="007D2044" w:rsidP="007D204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7D2044" w:rsidRDefault="007D2044" w:rsidP="007D204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7D2044" w:rsidRDefault="007D2044" w:rsidP="007D204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主</w:t>
            </w:r>
          </w:p>
          <w:p w:rsidR="007D2044" w:rsidRDefault="007D2044" w:rsidP="007D2044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7D2044" w:rsidRPr="007D2044" w:rsidRDefault="007D2044" w:rsidP="007D204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D2044" w:rsidRDefault="007D2044" w:rsidP="007D204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要</w:t>
            </w:r>
          </w:p>
          <w:p w:rsidR="007D2044" w:rsidRDefault="007D2044" w:rsidP="007D2044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7D2044" w:rsidRPr="007D2044" w:rsidRDefault="007D2044" w:rsidP="007D204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D2044" w:rsidRDefault="007D2044" w:rsidP="007D204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事</w:t>
            </w:r>
          </w:p>
          <w:p w:rsidR="007D2044" w:rsidRDefault="007D2044" w:rsidP="007D2044">
            <w:pPr>
              <w:widowControl/>
              <w:spacing w:line="36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7D2044" w:rsidRPr="007D2044" w:rsidRDefault="007D2044" w:rsidP="007D2044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D2044" w:rsidRDefault="007D2044" w:rsidP="007D204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迹</w:t>
            </w:r>
            <w:proofErr w:type="gramEnd"/>
          </w:p>
          <w:p w:rsidR="007D2044" w:rsidRPr="007D2044" w:rsidRDefault="007D2044" w:rsidP="007D204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7D2044" w:rsidRDefault="007D2044" w:rsidP="007D204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7D2044" w:rsidRDefault="007D2044" w:rsidP="007D204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7D2044" w:rsidRDefault="007D2044" w:rsidP="007D204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7D2044" w:rsidRDefault="007D2044" w:rsidP="007D204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7D2044" w:rsidRDefault="007D2044" w:rsidP="007D204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7D2044" w:rsidRDefault="007D2044" w:rsidP="007D204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7D2044" w:rsidRDefault="007D2044" w:rsidP="007D204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7D2044" w:rsidRDefault="007D2044" w:rsidP="007D2044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80" w:type="dxa"/>
            <w:gridSpan w:val="9"/>
          </w:tcPr>
          <w:p w:rsidR="007D2044" w:rsidRDefault="007D2044" w:rsidP="007D2044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 w:rsidRPr="007D20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500 </w:t>
            </w: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字以内）</w:t>
            </w:r>
          </w:p>
        </w:tc>
      </w:tr>
      <w:tr w:rsidR="007D2044" w:rsidTr="00354F40">
        <w:trPr>
          <w:jc w:val="center"/>
        </w:trPr>
        <w:tc>
          <w:tcPr>
            <w:tcW w:w="675" w:type="dxa"/>
            <w:vAlign w:val="center"/>
          </w:tcPr>
          <w:p w:rsidR="007D2044" w:rsidRDefault="007D2044" w:rsidP="007D204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7D2044" w:rsidRPr="007D2044" w:rsidRDefault="007D2044" w:rsidP="007D20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主</w:t>
            </w:r>
          </w:p>
          <w:p w:rsidR="007D2044" w:rsidRPr="007D2044" w:rsidRDefault="007D2044" w:rsidP="007D20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要</w:t>
            </w:r>
          </w:p>
          <w:p w:rsidR="007D2044" w:rsidRPr="007D2044" w:rsidRDefault="007D2044" w:rsidP="007D20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事</w:t>
            </w:r>
          </w:p>
          <w:p w:rsidR="007D2044" w:rsidRDefault="007D2044" w:rsidP="007D204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迹</w:t>
            </w:r>
            <w:proofErr w:type="gramEnd"/>
          </w:p>
          <w:p w:rsidR="007D2044" w:rsidRDefault="007D2044" w:rsidP="007D204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gridSpan w:val="9"/>
          </w:tcPr>
          <w:p w:rsidR="007D2044" w:rsidRDefault="007D2044" w:rsidP="007D204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D2044" w:rsidTr="00354F40">
        <w:trPr>
          <w:jc w:val="center"/>
        </w:trPr>
        <w:tc>
          <w:tcPr>
            <w:tcW w:w="675" w:type="dxa"/>
            <w:vAlign w:val="center"/>
          </w:tcPr>
          <w:p w:rsidR="00354F40" w:rsidRDefault="00354F40" w:rsidP="00354F4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7D2044" w:rsidRPr="007D2044" w:rsidRDefault="007D2044" w:rsidP="00354F4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所</w:t>
            </w:r>
          </w:p>
          <w:p w:rsidR="007D2044" w:rsidRPr="007D2044" w:rsidRDefault="007D2044" w:rsidP="00354F4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在</w:t>
            </w:r>
          </w:p>
          <w:p w:rsidR="007D2044" w:rsidRPr="007D2044" w:rsidRDefault="007D2044" w:rsidP="00354F4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</w:t>
            </w:r>
          </w:p>
          <w:p w:rsidR="007D2044" w:rsidRPr="007D2044" w:rsidRDefault="007D2044" w:rsidP="00354F4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位</w:t>
            </w:r>
          </w:p>
          <w:p w:rsidR="007D2044" w:rsidRPr="007D2044" w:rsidRDefault="007D2044" w:rsidP="00354F4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意</w:t>
            </w:r>
          </w:p>
          <w:p w:rsidR="007D2044" w:rsidRDefault="007D2044" w:rsidP="00354F4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见</w:t>
            </w:r>
          </w:p>
          <w:p w:rsidR="00354F40" w:rsidRDefault="00354F40" w:rsidP="00354F4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gridSpan w:val="9"/>
            <w:vAlign w:val="center"/>
          </w:tcPr>
          <w:p w:rsidR="007D2044" w:rsidRDefault="007D2044" w:rsidP="00354F4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354F40" w:rsidRDefault="00354F40" w:rsidP="00354F4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354F40" w:rsidRDefault="00354F40" w:rsidP="00354F4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</w:t>
            </w:r>
          </w:p>
          <w:p w:rsidR="007D2044" w:rsidRPr="007D2044" w:rsidRDefault="00354F40" w:rsidP="00354F4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</w:t>
            </w:r>
            <w:r w:rsidR="007D2044"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（盖章）</w:t>
            </w:r>
          </w:p>
          <w:p w:rsidR="007D2044" w:rsidRPr="00354F40" w:rsidRDefault="00354F40" w:rsidP="00354F4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</w:t>
            </w:r>
            <w:r w:rsidR="007D2044"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="007D2044"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月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="007D2044"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7D2044" w:rsidTr="00354F40">
        <w:trPr>
          <w:jc w:val="center"/>
        </w:trPr>
        <w:tc>
          <w:tcPr>
            <w:tcW w:w="675" w:type="dxa"/>
          </w:tcPr>
          <w:p w:rsidR="00354F40" w:rsidRDefault="00354F40" w:rsidP="00354F4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7D2044" w:rsidRPr="007D2044" w:rsidRDefault="007D2044" w:rsidP="00354F4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推</w:t>
            </w:r>
          </w:p>
          <w:p w:rsidR="007D2044" w:rsidRPr="007D2044" w:rsidRDefault="007D2044" w:rsidP="00354F4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荐</w:t>
            </w:r>
            <w:proofErr w:type="gramEnd"/>
          </w:p>
          <w:p w:rsidR="007D2044" w:rsidRPr="007D2044" w:rsidRDefault="007D2044" w:rsidP="00354F4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</w:t>
            </w:r>
          </w:p>
          <w:p w:rsidR="007D2044" w:rsidRPr="007D2044" w:rsidRDefault="007D2044" w:rsidP="00354F4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位</w:t>
            </w:r>
          </w:p>
          <w:p w:rsidR="007D2044" w:rsidRPr="007D2044" w:rsidRDefault="007D2044" w:rsidP="00354F4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意</w:t>
            </w:r>
          </w:p>
          <w:p w:rsidR="007D2044" w:rsidRDefault="007D2044" w:rsidP="00354F4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见 </w:t>
            </w:r>
          </w:p>
          <w:p w:rsidR="00354F40" w:rsidRPr="00354F40" w:rsidRDefault="00354F40" w:rsidP="00354F4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7D2044" w:rsidRPr="007D2044" w:rsidRDefault="007D2044" w:rsidP="00354F40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市妇联 </w:t>
            </w:r>
          </w:p>
          <w:p w:rsidR="00354F40" w:rsidRDefault="00354F40" w:rsidP="00354F4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354F40" w:rsidRDefault="00354F40" w:rsidP="00354F4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354F40" w:rsidRDefault="00354F40" w:rsidP="00354F4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354F40" w:rsidRDefault="00354F40" w:rsidP="00354F4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354F40" w:rsidRDefault="00354F40" w:rsidP="00354F4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7D2044" w:rsidRPr="007D2044" w:rsidRDefault="00354F40" w:rsidP="00354F4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 w:rsidR="007D2044"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（盖章）</w:t>
            </w:r>
          </w:p>
          <w:p w:rsidR="007D2044" w:rsidRPr="00354F40" w:rsidRDefault="00354F40" w:rsidP="00354F4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="007D2044"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7D2044"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月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7D2044"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日 </w:t>
            </w:r>
          </w:p>
        </w:tc>
        <w:tc>
          <w:tcPr>
            <w:tcW w:w="2527" w:type="dxa"/>
            <w:gridSpan w:val="4"/>
          </w:tcPr>
          <w:p w:rsidR="007D2044" w:rsidRPr="007D2044" w:rsidRDefault="007D2044" w:rsidP="00354F40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市退役军人事务局 </w:t>
            </w:r>
          </w:p>
          <w:p w:rsidR="00354F40" w:rsidRDefault="00354F40" w:rsidP="00354F4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354F40" w:rsidRDefault="00354F40" w:rsidP="00354F4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354F40" w:rsidRDefault="00354F40" w:rsidP="00354F4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354F40" w:rsidRDefault="00354F40" w:rsidP="00354F4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354F40" w:rsidRDefault="00354F40" w:rsidP="00354F4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354F40" w:rsidRPr="007D2044" w:rsidRDefault="00354F40" w:rsidP="00354F4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（盖章）</w:t>
            </w:r>
          </w:p>
          <w:p w:rsidR="007D2044" w:rsidRPr="00354F40" w:rsidRDefault="00354F40" w:rsidP="00354F4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月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001" w:type="dxa"/>
            <w:gridSpan w:val="2"/>
          </w:tcPr>
          <w:p w:rsidR="007D2044" w:rsidRDefault="007D2044" w:rsidP="00354F40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军分区（警备区）政治工作处 </w:t>
            </w:r>
          </w:p>
          <w:p w:rsidR="00354F40" w:rsidRDefault="00354F40" w:rsidP="00354F40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354F40" w:rsidRDefault="00354F40" w:rsidP="00354F40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354F40" w:rsidRDefault="00354F40" w:rsidP="00354F40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354F40" w:rsidRPr="007D2044" w:rsidRDefault="00354F40" w:rsidP="00354F4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354F40" w:rsidRPr="007D2044" w:rsidRDefault="00354F40" w:rsidP="00354F4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（盖章）</w:t>
            </w:r>
          </w:p>
          <w:p w:rsidR="007D2044" w:rsidRPr="00354F40" w:rsidRDefault="00354F40" w:rsidP="00354F4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月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7D2044" w:rsidTr="00354F40">
        <w:trPr>
          <w:jc w:val="center"/>
        </w:trPr>
        <w:tc>
          <w:tcPr>
            <w:tcW w:w="675" w:type="dxa"/>
          </w:tcPr>
          <w:p w:rsidR="00354F40" w:rsidRDefault="00354F40" w:rsidP="00354F4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7D2044" w:rsidRPr="007D2044" w:rsidRDefault="007D2044" w:rsidP="00354F4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审</w:t>
            </w:r>
          </w:p>
          <w:p w:rsidR="007D2044" w:rsidRPr="007D2044" w:rsidRDefault="007D2044" w:rsidP="00354F4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批</w:t>
            </w:r>
          </w:p>
          <w:p w:rsidR="007D2044" w:rsidRPr="007D2044" w:rsidRDefault="007D2044" w:rsidP="00354F4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</w:t>
            </w:r>
          </w:p>
          <w:p w:rsidR="007D2044" w:rsidRPr="007D2044" w:rsidRDefault="007D2044" w:rsidP="00354F4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位</w:t>
            </w:r>
          </w:p>
          <w:p w:rsidR="007D2044" w:rsidRPr="007D2044" w:rsidRDefault="007D2044" w:rsidP="00354F4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意</w:t>
            </w:r>
          </w:p>
          <w:p w:rsidR="007D2044" w:rsidRPr="007D2044" w:rsidRDefault="007D2044" w:rsidP="00354F4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见 </w:t>
            </w:r>
          </w:p>
          <w:p w:rsidR="007D2044" w:rsidRPr="00354F40" w:rsidRDefault="007D2044" w:rsidP="00354F4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7D2044" w:rsidRDefault="007D2044" w:rsidP="00354F40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省妇联 </w:t>
            </w:r>
          </w:p>
          <w:p w:rsidR="00354F40" w:rsidRDefault="00354F40" w:rsidP="00354F40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354F40" w:rsidRDefault="00354F40" w:rsidP="00354F40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354F40" w:rsidRDefault="00354F40" w:rsidP="00354F40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354F40" w:rsidRDefault="00354F40" w:rsidP="00354F40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354F40" w:rsidRPr="007D2044" w:rsidRDefault="00354F40" w:rsidP="00354F40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354F40" w:rsidRPr="007D2044" w:rsidRDefault="00354F40" w:rsidP="00354F4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（盖章）</w:t>
            </w:r>
          </w:p>
          <w:p w:rsidR="007D2044" w:rsidRPr="00354F40" w:rsidRDefault="00354F40" w:rsidP="00354F4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月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527" w:type="dxa"/>
            <w:gridSpan w:val="4"/>
          </w:tcPr>
          <w:p w:rsidR="007D2044" w:rsidRPr="007D2044" w:rsidRDefault="007D2044" w:rsidP="00354F40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省退役军人事务厅 </w:t>
            </w:r>
          </w:p>
          <w:p w:rsidR="00354F40" w:rsidRDefault="00354F40" w:rsidP="00354F4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354F40" w:rsidRDefault="00354F40" w:rsidP="00354F4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354F40" w:rsidRDefault="00354F40" w:rsidP="00354F4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354F40" w:rsidRDefault="00354F40" w:rsidP="00354F4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354F40" w:rsidRDefault="00354F40" w:rsidP="00354F4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354F40" w:rsidRPr="007D2044" w:rsidRDefault="00354F40" w:rsidP="00354F4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（盖章）</w:t>
            </w:r>
          </w:p>
          <w:p w:rsidR="007D2044" w:rsidRPr="00354F40" w:rsidRDefault="00354F40" w:rsidP="00354F4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月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001" w:type="dxa"/>
            <w:gridSpan w:val="2"/>
          </w:tcPr>
          <w:p w:rsidR="007D2044" w:rsidRPr="007D2044" w:rsidRDefault="007D2044" w:rsidP="00354F40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省军区政治工作局 </w:t>
            </w:r>
          </w:p>
          <w:p w:rsidR="00354F40" w:rsidRDefault="00354F40" w:rsidP="00354F4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354F40" w:rsidRDefault="00354F40" w:rsidP="00354F4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354F40" w:rsidRDefault="00354F40" w:rsidP="00354F4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354F40" w:rsidRDefault="00354F40" w:rsidP="00354F4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354F40" w:rsidRDefault="00354F40" w:rsidP="00354F4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354F40" w:rsidRPr="007D2044" w:rsidRDefault="00354F40" w:rsidP="00354F4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（盖章）</w:t>
            </w:r>
          </w:p>
          <w:p w:rsidR="007D2044" w:rsidRPr="00354F40" w:rsidRDefault="00354F40" w:rsidP="00354F40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月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D20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7D2044" w:rsidRDefault="007D2044" w:rsidP="007D2044">
      <w:pPr>
        <w:widowControl/>
        <w:jc w:val="left"/>
      </w:pPr>
    </w:p>
    <w:sectPr w:rsidR="007D20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44"/>
    <w:rsid w:val="00354F40"/>
    <w:rsid w:val="00534A8B"/>
    <w:rsid w:val="007D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2022-05-03T03:12:00Z</dcterms:created>
  <dcterms:modified xsi:type="dcterms:W3CDTF">2022-05-03T03:30:00Z</dcterms:modified>
</cp:coreProperties>
</file>